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E718" w14:textId="46DB8DCE" w:rsidR="00FF35BB" w:rsidRPr="00A24BB5" w:rsidRDefault="00A23389" w:rsidP="00FF35BB">
      <w:pPr>
        <w:jc w:val="center"/>
        <w:rPr>
          <w:rFonts w:ascii="游ゴシック" w:eastAsia="游ゴシック" w:hAnsi="游ゴシック"/>
          <w:b/>
          <w:bCs/>
        </w:rPr>
      </w:pPr>
      <w:r w:rsidRPr="00A24BB5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令和２年度　</w:t>
      </w:r>
      <w:r w:rsidR="00FF35BB" w:rsidRPr="00A24BB5">
        <w:rPr>
          <w:rFonts w:ascii="游ゴシック" w:eastAsia="游ゴシック" w:hAnsi="游ゴシック" w:hint="eastAsia"/>
          <w:b/>
          <w:bCs/>
          <w:sz w:val="24"/>
          <w:szCs w:val="28"/>
        </w:rPr>
        <w:t>福岡県精神保健福祉士協会の活動に関するアンケート</w:t>
      </w:r>
    </w:p>
    <w:p w14:paraId="6FDBEEE7" w14:textId="77777777" w:rsidR="00E50311" w:rsidRPr="00A24BB5" w:rsidRDefault="00E50311" w:rsidP="00FF35BB">
      <w:pPr>
        <w:jc w:val="center"/>
        <w:rPr>
          <w:rFonts w:ascii="游ゴシック" w:eastAsia="游ゴシック" w:hAnsi="游ゴシック"/>
        </w:rPr>
      </w:pPr>
    </w:p>
    <w:p w14:paraId="2280C84A" w14:textId="25F1BF79" w:rsidR="00A23389" w:rsidRPr="00A24BB5" w:rsidRDefault="00F4570C" w:rsidP="00A24BB5">
      <w:pPr>
        <w:ind w:firstLineChars="3100" w:firstLine="6510"/>
        <w:jc w:val="left"/>
        <w:rPr>
          <w:rFonts w:ascii="游ゴシック" w:eastAsia="游ゴシック" w:hAnsi="游ゴシック"/>
        </w:rPr>
      </w:pPr>
      <w:r w:rsidRPr="00A24BB5">
        <w:rPr>
          <w:rFonts w:ascii="游ゴシック" w:eastAsia="游ゴシック" w:hAnsi="游ゴシック" w:hint="eastAsia"/>
        </w:rPr>
        <w:t>氏名</w:t>
      </w:r>
      <w:r w:rsidRPr="00A24BB5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</w:p>
    <w:p w14:paraId="5F7CCE34" w14:textId="77777777" w:rsidR="00A23389" w:rsidRPr="00A24BB5" w:rsidRDefault="00A23389" w:rsidP="00FF35BB">
      <w:pPr>
        <w:jc w:val="center"/>
        <w:rPr>
          <w:rFonts w:ascii="游ゴシック" w:eastAsia="游ゴシック" w:hAnsi="游ゴシック"/>
        </w:rPr>
      </w:pPr>
    </w:p>
    <w:p w14:paraId="55D7B4AB" w14:textId="2B53809B" w:rsidR="00FF35BB" w:rsidRPr="00A24BB5" w:rsidRDefault="00FF35BB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１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A23389" w:rsidRPr="00A24BB5">
        <w:rPr>
          <w:rFonts w:ascii="游ゴシック" w:eastAsia="游ゴシック" w:hAnsi="游ゴシック" w:hint="eastAsia"/>
          <w:sz w:val="20"/>
          <w:szCs w:val="21"/>
        </w:rPr>
        <w:t>あなたが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協会の活動で興味</w:t>
      </w:r>
      <w:r w:rsidR="00A23389" w:rsidRPr="00A24BB5">
        <w:rPr>
          <w:rFonts w:ascii="游ゴシック" w:eastAsia="游ゴシック" w:hAnsi="游ゴシック" w:hint="eastAsia"/>
          <w:sz w:val="20"/>
          <w:szCs w:val="21"/>
        </w:rPr>
        <w:t>を感じるも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のを</w:t>
      </w:r>
      <w:r w:rsidR="00A23389" w:rsidRPr="00A24BB5">
        <w:rPr>
          <w:rFonts w:ascii="游ゴシック" w:eastAsia="游ゴシック" w:hAnsi="游ゴシック" w:hint="eastAsia"/>
          <w:sz w:val="20"/>
          <w:szCs w:val="21"/>
        </w:rPr>
        <w:t>教えてください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（複数回答可）</w:t>
      </w:r>
    </w:p>
    <w:p w14:paraId="50CE9E21" w14:textId="7229F4C1" w:rsidR="00EE591A" w:rsidRDefault="00FF35BB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□精神医療審査会関連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□障害者総合支援法関連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□介護保険関連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□就労</w:t>
      </w:r>
    </w:p>
    <w:p w14:paraId="78461222" w14:textId="77777777" w:rsidR="00EE591A" w:rsidRDefault="00A23389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□研修企画</w:t>
      </w:r>
      <w:r w:rsidR="00EE591A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FF35BB" w:rsidRPr="00A24BB5">
        <w:rPr>
          <w:rFonts w:ascii="游ゴシック" w:eastAsia="游ゴシック" w:hAnsi="游ゴシック" w:hint="eastAsia"/>
          <w:sz w:val="20"/>
          <w:szCs w:val="21"/>
        </w:rPr>
        <w:t>□災害支援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FF35BB" w:rsidRPr="00A24BB5">
        <w:rPr>
          <w:rFonts w:ascii="游ゴシック" w:eastAsia="游ゴシック" w:hAnsi="游ゴシック" w:hint="eastAsia"/>
          <w:sz w:val="20"/>
          <w:szCs w:val="21"/>
        </w:rPr>
        <w:t>□自死予防関連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FF35BB" w:rsidRPr="00A24BB5">
        <w:rPr>
          <w:rFonts w:ascii="游ゴシック" w:eastAsia="游ゴシック" w:hAnsi="游ゴシック" w:hint="eastAsia"/>
          <w:sz w:val="20"/>
          <w:szCs w:val="21"/>
        </w:rPr>
        <w:t>□ひきこもり支援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FF35BB" w:rsidRPr="00A24BB5">
        <w:rPr>
          <w:rFonts w:ascii="游ゴシック" w:eastAsia="游ゴシック" w:hAnsi="游ゴシック" w:hint="eastAsia"/>
          <w:sz w:val="20"/>
          <w:szCs w:val="21"/>
        </w:rPr>
        <w:t>□実習指導</w:t>
      </w:r>
    </w:p>
    <w:p w14:paraId="22D488FE" w14:textId="77777777" w:rsidR="00EE591A" w:rsidRDefault="00FF35BB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□スーパーバイズ</w:t>
      </w:r>
      <w:r w:rsidR="005C4E95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□広報編集</w:t>
      </w:r>
      <w:r w:rsidR="00EE591A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□年報編集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F4570C" w:rsidRPr="00A24BB5">
        <w:rPr>
          <w:rFonts w:ascii="游ゴシック" w:eastAsia="游ゴシック" w:hAnsi="游ゴシック" w:hint="eastAsia"/>
          <w:sz w:val="20"/>
          <w:szCs w:val="21"/>
        </w:rPr>
        <w:t>□デジタル関連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□司法福祉</w:t>
      </w:r>
    </w:p>
    <w:p w14:paraId="3C7021EC" w14:textId="77777777" w:rsidR="00EE591A" w:rsidRDefault="00FF35BB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□診療報酬・介護報酬・障害福祉サービス等報酬</w:t>
      </w:r>
      <w:r w:rsidR="00EE591A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□起業等の事業運営管理</w:t>
      </w:r>
    </w:p>
    <w:p w14:paraId="3E0B7194" w14:textId="58652CAF" w:rsidR="00A23389" w:rsidRPr="00A24BB5" w:rsidRDefault="008F530E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</w:t>
      </w:r>
      <w:r w:rsidR="00A23389" w:rsidRPr="00A24BB5">
        <w:rPr>
          <w:rFonts w:ascii="游ゴシック" w:eastAsia="游ゴシック" w:hAnsi="游ゴシック" w:hint="eastAsia"/>
          <w:sz w:val="20"/>
          <w:szCs w:val="21"/>
        </w:rPr>
        <w:t xml:space="preserve">その他（　　　　　</w:t>
      </w:r>
      <w:r w:rsidR="00F4570C" w:rsidRPr="00A24BB5">
        <w:rPr>
          <w:rFonts w:ascii="游ゴシック" w:eastAsia="游ゴシック" w:hAnsi="游ゴシック" w:hint="eastAsia"/>
          <w:sz w:val="20"/>
          <w:szCs w:val="21"/>
        </w:rPr>
        <w:t xml:space="preserve">　　　　　　　　　　　</w:t>
      </w:r>
      <w:r w:rsidR="00A23389" w:rsidRPr="00A24BB5">
        <w:rPr>
          <w:rFonts w:ascii="游ゴシック" w:eastAsia="游ゴシック" w:hAnsi="游ゴシック" w:hint="eastAsia"/>
          <w:sz w:val="20"/>
          <w:szCs w:val="21"/>
        </w:rPr>
        <w:t xml:space="preserve">　　）</w:t>
      </w:r>
    </w:p>
    <w:p w14:paraId="36AD175B" w14:textId="77777777" w:rsidR="008F530E" w:rsidRPr="00A24BB5" w:rsidRDefault="008F530E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</w:p>
    <w:p w14:paraId="23519472" w14:textId="3D79761A" w:rsidR="00A23389" w:rsidRPr="00A24BB5" w:rsidRDefault="00A23389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２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研修会の参加方法について意見を伺います</w:t>
      </w:r>
    </w:p>
    <w:p w14:paraId="026B2E7F" w14:textId="0043767B" w:rsidR="00A23389" w:rsidRPr="00A24BB5" w:rsidRDefault="00A23389" w:rsidP="00EE591A">
      <w:pPr>
        <w:ind w:leftChars="300" w:left="63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◯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あなたが参加出来る形式（所属機関での感染症対策等を含め）</w:t>
      </w:r>
    </w:p>
    <w:p w14:paraId="6E3F0B12" w14:textId="71FFAA1E" w:rsidR="00A23389" w:rsidRPr="00A24BB5" w:rsidRDefault="00A23389" w:rsidP="00EE591A">
      <w:pPr>
        <w:ind w:leftChars="300" w:left="63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□集合型研修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□オンライン形式（Zoom等）</w:t>
      </w:r>
      <w:r w:rsidR="008F530E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□オンデマンド（動画）</w:t>
      </w:r>
    </w:p>
    <w:p w14:paraId="1A36B627" w14:textId="77777777" w:rsidR="00A23389" w:rsidRPr="00A24BB5" w:rsidRDefault="00A23389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</w:p>
    <w:p w14:paraId="447CD926" w14:textId="3724F632" w:rsidR="00A23389" w:rsidRPr="00A24BB5" w:rsidRDefault="00A23389" w:rsidP="00EE591A">
      <w:pPr>
        <w:ind w:leftChars="300" w:left="63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◯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オンライン研修に参加する際の環境</w:t>
      </w:r>
    </w:p>
    <w:tbl>
      <w:tblPr>
        <w:tblStyle w:val="a3"/>
        <w:tblW w:w="0" w:type="auto"/>
        <w:tblInd w:w="8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5670"/>
      </w:tblGrid>
      <w:tr w:rsidR="008F530E" w:rsidRPr="00A24BB5" w14:paraId="43C0AD36" w14:textId="77777777" w:rsidTr="00EE591A">
        <w:tc>
          <w:tcPr>
            <w:tcW w:w="1696" w:type="dxa"/>
          </w:tcPr>
          <w:p w14:paraId="70E04F64" w14:textId="76BF1AD2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[ 参加場所 ]</w:t>
            </w:r>
          </w:p>
        </w:tc>
        <w:tc>
          <w:tcPr>
            <w:tcW w:w="5670" w:type="dxa"/>
          </w:tcPr>
          <w:p w14:paraId="685298E6" w14:textId="5813B0AB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□勤務先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□自宅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□その他</w:t>
            </w:r>
          </w:p>
        </w:tc>
      </w:tr>
      <w:tr w:rsidR="008F530E" w:rsidRPr="00A24BB5" w14:paraId="3703937F" w14:textId="77777777" w:rsidTr="00EE591A">
        <w:tc>
          <w:tcPr>
            <w:tcW w:w="1696" w:type="dxa"/>
          </w:tcPr>
          <w:p w14:paraId="51C1BB8B" w14:textId="3AEA950D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[</w:t>
            </w:r>
            <w:r w:rsidRPr="00A24BB5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利用端末 ]</w:t>
            </w:r>
          </w:p>
        </w:tc>
        <w:tc>
          <w:tcPr>
            <w:tcW w:w="5670" w:type="dxa"/>
          </w:tcPr>
          <w:p w14:paraId="1044B5EA" w14:textId="7DA4A3C0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□パソコン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□タブレット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□スマートフォン</w:t>
            </w:r>
          </w:p>
        </w:tc>
      </w:tr>
      <w:tr w:rsidR="008F530E" w:rsidRPr="00A24BB5" w14:paraId="677A4CF0" w14:textId="77777777" w:rsidTr="00EE591A">
        <w:tc>
          <w:tcPr>
            <w:tcW w:w="1696" w:type="dxa"/>
          </w:tcPr>
          <w:p w14:paraId="1F3E3F89" w14:textId="5D254543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/>
                <w:sz w:val="20"/>
                <w:szCs w:val="21"/>
              </w:rPr>
              <w:t xml:space="preserve">[ 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Wi-Fi環境 ]</w:t>
            </w:r>
          </w:p>
        </w:tc>
        <w:tc>
          <w:tcPr>
            <w:tcW w:w="5670" w:type="dxa"/>
          </w:tcPr>
          <w:p w14:paraId="321840CA" w14:textId="693CFF06" w:rsidR="008F530E" w:rsidRPr="00A24BB5" w:rsidRDefault="008F530E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□あり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□なし</w:t>
            </w:r>
          </w:p>
        </w:tc>
      </w:tr>
    </w:tbl>
    <w:p w14:paraId="7EB1EFBC" w14:textId="0B46FD54" w:rsidR="00A23389" w:rsidRPr="00A24BB5" w:rsidRDefault="00A23389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</w:p>
    <w:p w14:paraId="3D714713" w14:textId="2005A7C5" w:rsidR="00A23389" w:rsidRPr="00A24BB5" w:rsidRDefault="00A23389" w:rsidP="00EE591A">
      <w:pPr>
        <w:ind w:leftChars="300" w:left="63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◯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研修会に参加しやすい曜日や時間帯</w:t>
      </w:r>
    </w:p>
    <w:tbl>
      <w:tblPr>
        <w:tblStyle w:val="a3"/>
        <w:tblW w:w="0" w:type="auto"/>
        <w:tblInd w:w="8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5670"/>
      </w:tblGrid>
      <w:tr w:rsidR="008F530E" w:rsidRPr="00A24BB5" w14:paraId="4CCB0546" w14:textId="77777777" w:rsidTr="00EE591A">
        <w:tc>
          <w:tcPr>
            <w:tcW w:w="1696" w:type="dxa"/>
          </w:tcPr>
          <w:p w14:paraId="7474DF68" w14:textId="287D2ADE" w:rsidR="008F530E" w:rsidRPr="00A24BB5" w:rsidRDefault="008F530E" w:rsidP="00957B6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[</w:t>
            </w:r>
            <w:r w:rsidRPr="00A24BB5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曜日 </w:t>
            </w:r>
            <w:r w:rsidRPr="00A24BB5">
              <w:rPr>
                <w:rFonts w:ascii="游ゴシック" w:eastAsia="游ゴシック" w:hAnsi="游ゴシック"/>
                <w:sz w:val="20"/>
                <w:szCs w:val="21"/>
              </w:rPr>
              <w:t>]</w:t>
            </w:r>
          </w:p>
        </w:tc>
        <w:tc>
          <w:tcPr>
            <w:tcW w:w="5670" w:type="dxa"/>
          </w:tcPr>
          <w:p w14:paraId="42AB9DA1" w14:textId="5CA30FC2" w:rsidR="008F530E" w:rsidRPr="00A24BB5" w:rsidRDefault="008F530E" w:rsidP="00957B6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□平日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□土曜日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□日曜日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□祝日</w:t>
            </w:r>
          </w:p>
        </w:tc>
      </w:tr>
      <w:tr w:rsidR="008F530E" w:rsidRPr="00A24BB5" w14:paraId="74BA1183" w14:textId="77777777" w:rsidTr="00EE591A">
        <w:tc>
          <w:tcPr>
            <w:tcW w:w="1696" w:type="dxa"/>
          </w:tcPr>
          <w:p w14:paraId="23963BD4" w14:textId="7FF3F111" w:rsidR="008F530E" w:rsidRPr="00A24BB5" w:rsidRDefault="008F530E" w:rsidP="00957B6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[</w:t>
            </w:r>
            <w:r w:rsidR="00476038" w:rsidRPr="00A24BB5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時間帯 </w:t>
            </w:r>
            <w:r w:rsidRPr="00A24BB5">
              <w:rPr>
                <w:rFonts w:ascii="游ゴシック" w:eastAsia="游ゴシック" w:hAnsi="游ゴシック"/>
                <w:sz w:val="20"/>
                <w:szCs w:val="21"/>
              </w:rPr>
              <w:t>]</w:t>
            </w:r>
          </w:p>
        </w:tc>
        <w:tc>
          <w:tcPr>
            <w:tcW w:w="5670" w:type="dxa"/>
          </w:tcPr>
          <w:p w14:paraId="5581EEFC" w14:textId="79188B11" w:rsidR="008F530E" w:rsidRPr="00A24BB5" w:rsidRDefault="008F530E" w:rsidP="00957B61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□午前中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□午後</w:t>
            </w:r>
            <w:r w:rsidR="005D16D8"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Pr="00A24BB5">
              <w:rPr>
                <w:rFonts w:ascii="游ゴシック" w:eastAsia="游ゴシック" w:hAnsi="游ゴシック" w:hint="eastAsia"/>
                <w:sz w:val="20"/>
                <w:szCs w:val="21"/>
              </w:rPr>
              <w:t>□夜間</w:t>
            </w:r>
          </w:p>
        </w:tc>
      </w:tr>
    </w:tbl>
    <w:p w14:paraId="64931465" w14:textId="79824F4A" w:rsidR="00F4570C" w:rsidRPr="00A24BB5" w:rsidRDefault="00F4570C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</w:p>
    <w:p w14:paraId="62686114" w14:textId="1401FCFF" w:rsidR="00F4570C" w:rsidRPr="00A24BB5" w:rsidRDefault="00071CE9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３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F4570C" w:rsidRPr="00A24BB5">
        <w:rPr>
          <w:rFonts w:ascii="游ゴシック" w:eastAsia="游ゴシック" w:hAnsi="游ゴシック" w:hint="eastAsia"/>
          <w:sz w:val="20"/>
          <w:szCs w:val="21"/>
        </w:rPr>
        <w:t>災害発生時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の</w:t>
      </w:r>
      <w:r w:rsidR="00F4570C" w:rsidRPr="00A24BB5">
        <w:rPr>
          <w:rFonts w:ascii="游ゴシック" w:eastAsia="游ゴシック" w:hAnsi="游ゴシック" w:hint="eastAsia"/>
          <w:sz w:val="20"/>
          <w:szCs w:val="21"/>
        </w:rPr>
        <w:t>現地派遣要請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について</w:t>
      </w:r>
    </w:p>
    <w:p w14:paraId="5B3D4EA1" w14:textId="7F3F991E" w:rsidR="00F4570C" w:rsidRPr="00A24BB5" w:rsidRDefault="00F4570C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□積極的に応じたい</w:t>
      </w:r>
      <w:r w:rsidR="007265C3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□状況次第だが、基本的に協力</w:t>
      </w:r>
      <w:r w:rsidR="00071CE9" w:rsidRPr="00A24BB5">
        <w:rPr>
          <w:rFonts w:ascii="游ゴシック" w:eastAsia="游ゴシック" w:hAnsi="游ゴシック" w:hint="eastAsia"/>
          <w:sz w:val="20"/>
          <w:szCs w:val="21"/>
        </w:rPr>
        <w:t>要請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に応じたい</w:t>
      </w:r>
    </w:p>
    <w:p w14:paraId="0112145A" w14:textId="234153DC" w:rsidR="00F4570C" w:rsidRPr="00A24BB5" w:rsidRDefault="00F4570C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□状況次第だが、周囲（所属先や家族等）の承諾が得られれば応じたい</w:t>
      </w:r>
    </w:p>
    <w:p w14:paraId="1C3AF6F7" w14:textId="3C99BD50" w:rsidR="00F4570C" w:rsidRPr="00A24BB5" w:rsidRDefault="00F4570C" w:rsidP="00EE591A">
      <w:pPr>
        <w:ind w:leftChars="200" w:left="420" w:firstLineChars="135" w:firstLine="27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□協力は不可能</w:t>
      </w:r>
      <w:r w:rsidR="007265C3" w:rsidRPr="00A24BB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□その他</w:t>
      </w:r>
    </w:p>
    <w:p w14:paraId="674E803A" w14:textId="499A28F5" w:rsidR="00F4570C" w:rsidRPr="00A24BB5" w:rsidRDefault="00F4570C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</w:p>
    <w:p w14:paraId="3A220A75" w14:textId="77B49B55" w:rsidR="00F4570C" w:rsidRPr="00A24BB5" w:rsidRDefault="00F4570C" w:rsidP="00EE591A">
      <w:pPr>
        <w:ind w:leftChars="200" w:left="420"/>
        <w:rPr>
          <w:rFonts w:ascii="游ゴシック" w:eastAsia="游ゴシック" w:hAnsi="游ゴシック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４</w:t>
      </w:r>
      <w:r w:rsidR="005D16D8" w:rsidRPr="00A24BB5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A24BB5">
        <w:rPr>
          <w:rFonts w:ascii="游ゴシック" w:eastAsia="游ゴシック" w:hAnsi="游ゴシック" w:hint="eastAsia"/>
          <w:sz w:val="20"/>
          <w:szCs w:val="21"/>
        </w:rPr>
        <w:t>上記１～３や、それ以外に関してもご意見やご要望を是非お聞かせ下さい</w:t>
      </w:r>
    </w:p>
    <w:tbl>
      <w:tblPr>
        <w:tblStyle w:val="a3"/>
        <w:tblW w:w="9781" w:type="dxa"/>
        <w:tblInd w:w="420" w:type="dxa"/>
        <w:tblLook w:val="04A0" w:firstRow="1" w:lastRow="0" w:firstColumn="1" w:lastColumn="0" w:noHBand="0" w:noVBand="1"/>
      </w:tblPr>
      <w:tblGrid>
        <w:gridCol w:w="9781"/>
      </w:tblGrid>
      <w:tr w:rsidR="00EE591A" w14:paraId="7095B933" w14:textId="77777777" w:rsidTr="00EE591A">
        <w:trPr>
          <w:trHeight w:val="2085"/>
        </w:trPr>
        <w:tc>
          <w:tcPr>
            <w:tcW w:w="9781" w:type="dxa"/>
          </w:tcPr>
          <w:p w14:paraId="48AB5982" w14:textId="77777777" w:rsidR="00EE591A" w:rsidRDefault="00EE591A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114BE610" w14:textId="1A22F8B3" w:rsidR="00F4570C" w:rsidRPr="00A24BB5" w:rsidRDefault="00F4570C">
      <w:pPr>
        <w:rPr>
          <w:rFonts w:ascii="游ゴシック" w:eastAsia="游ゴシック" w:hAnsi="游ゴシック"/>
          <w:sz w:val="20"/>
          <w:szCs w:val="21"/>
        </w:rPr>
      </w:pPr>
    </w:p>
    <w:p w14:paraId="28EC5078" w14:textId="2DCED1BA" w:rsidR="00E50311" w:rsidRPr="00A24BB5" w:rsidRDefault="00F4570C" w:rsidP="005D0F9F">
      <w:pPr>
        <w:jc w:val="center"/>
        <w:rPr>
          <w:rFonts w:ascii="游ゴシック" w:eastAsia="游ゴシック" w:hAnsi="游ゴシック" w:hint="eastAsia"/>
          <w:sz w:val="20"/>
          <w:szCs w:val="21"/>
        </w:rPr>
      </w:pPr>
      <w:r w:rsidRPr="00A24BB5">
        <w:rPr>
          <w:rFonts w:ascii="游ゴシック" w:eastAsia="游ゴシック" w:hAnsi="游ゴシック" w:hint="eastAsia"/>
          <w:sz w:val="20"/>
          <w:szCs w:val="21"/>
        </w:rPr>
        <w:t>ご協力をありがとうございました。ご回答内容は事務局で保存し、協会の運営以外では利用いたしません。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E50311" w:rsidRPr="00A24BB5" w14:paraId="6B3978B8" w14:textId="77777777" w:rsidTr="00EE591A">
        <w:trPr>
          <w:trHeight w:val="577"/>
          <w:jc w:val="center"/>
        </w:trPr>
        <w:tc>
          <w:tcPr>
            <w:tcW w:w="1980" w:type="dxa"/>
            <w:vAlign w:val="center"/>
          </w:tcPr>
          <w:p w14:paraId="3384B481" w14:textId="355CA254" w:rsidR="00E50311" w:rsidRPr="00EE591A" w:rsidRDefault="00E50311" w:rsidP="00E50311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>FAX</w:t>
            </w:r>
          </w:p>
        </w:tc>
        <w:tc>
          <w:tcPr>
            <w:tcW w:w="3682" w:type="dxa"/>
            <w:vAlign w:val="center"/>
          </w:tcPr>
          <w:p w14:paraId="050D79AE" w14:textId="0036D223" w:rsidR="00E50311" w:rsidRPr="00EE591A" w:rsidRDefault="00E50311" w:rsidP="00E50311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092 </w:t>
            </w:r>
            <w:r w:rsidRPr="00EE591A">
              <w:rPr>
                <w:rFonts w:ascii="游ゴシック" w:eastAsia="游ゴシック" w:hAnsi="游ゴシック"/>
                <w:sz w:val="22"/>
                <w:szCs w:val="24"/>
              </w:rPr>
              <w:t xml:space="preserve">– </w:t>
            </w: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>406</w:t>
            </w:r>
            <w:r w:rsidRPr="00EE591A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>-</w:t>
            </w:r>
            <w:r w:rsidRPr="00EE591A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>0093</w:t>
            </w:r>
          </w:p>
        </w:tc>
        <w:tc>
          <w:tcPr>
            <w:tcW w:w="2832" w:type="dxa"/>
            <w:shd w:val="clear" w:color="auto" w:fill="D0CECE" w:themeFill="background2" w:themeFillShade="E6"/>
            <w:vAlign w:val="center"/>
          </w:tcPr>
          <w:p w14:paraId="7101C041" w14:textId="43D652F8" w:rsidR="00E50311" w:rsidRPr="00EE591A" w:rsidRDefault="00E50311" w:rsidP="00E50311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E591A">
              <w:rPr>
                <w:rFonts w:ascii="游ゴシック" w:eastAsia="游ゴシック" w:hAnsi="游ゴシック" w:hint="eastAsia"/>
                <w:sz w:val="22"/>
                <w:szCs w:val="24"/>
              </w:rPr>
              <w:t>原本保存</w:t>
            </w:r>
          </w:p>
        </w:tc>
      </w:tr>
    </w:tbl>
    <w:p w14:paraId="40151741" w14:textId="3CB98A60" w:rsidR="00A23389" w:rsidRPr="00A24BB5" w:rsidRDefault="00A23389" w:rsidP="002053E1">
      <w:pPr>
        <w:rPr>
          <w:sz w:val="20"/>
          <w:szCs w:val="21"/>
        </w:rPr>
      </w:pPr>
    </w:p>
    <w:sectPr w:rsidR="00A23389" w:rsidRPr="00A24BB5" w:rsidSect="00A24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C5"/>
    <w:rsid w:val="00071CE9"/>
    <w:rsid w:val="002053E1"/>
    <w:rsid w:val="00476038"/>
    <w:rsid w:val="005C4E95"/>
    <w:rsid w:val="005D0F9F"/>
    <w:rsid w:val="005D16D8"/>
    <w:rsid w:val="006B15D3"/>
    <w:rsid w:val="007265C3"/>
    <w:rsid w:val="00751845"/>
    <w:rsid w:val="00827096"/>
    <w:rsid w:val="008F530E"/>
    <w:rsid w:val="00A23389"/>
    <w:rsid w:val="00A24BB5"/>
    <w:rsid w:val="00C90E16"/>
    <w:rsid w:val="00D1732C"/>
    <w:rsid w:val="00E50311"/>
    <w:rsid w:val="00E70F63"/>
    <w:rsid w:val="00E832EE"/>
    <w:rsid w:val="00EB5CC5"/>
    <w:rsid w:val="00EE591A"/>
    <w:rsid w:val="00F4570C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CBE92"/>
  <w15:chartTrackingRefBased/>
  <w15:docId w15:val="{65881E04-67A9-4436-9574-B33A4E8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福岡県精神保健福祉士協会 事務局</dc:creator>
  <cp:keywords/>
  <dc:description/>
  <cp:lastModifiedBy>中尾泰恵</cp:lastModifiedBy>
  <cp:revision>8</cp:revision>
  <cp:lastPrinted>2020-12-21T04:04:00Z</cp:lastPrinted>
  <dcterms:created xsi:type="dcterms:W3CDTF">2020-12-19T12:07:00Z</dcterms:created>
  <dcterms:modified xsi:type="dcterms:W3CDTF">2020-12-21T04:37:00Z</dcterms:modified>
</cp:coreProperties>
</file>